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F00A" w14:textId="77777777" w:rsidR="005F783A" w:rsidRDefault="00C37AE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Stockbridge Middle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665CF3D" wp14:editId="6ACC48D3">
            <wp:simplePos x="0" y="0"/>
            <wp:positionH relativeFrom="column">
              <wp:posOffset>447692</wp:posOffset>
            </wp:positionH>
            <wp:positionV relativeFrom="paragraph">
              <wp:posOffset>9525</wp:posOffset>
            </wp:positionV>
            <wp:extent cx="1157635" cy="111998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35" cy="1119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12B58C" wp14:editId="7ACB8F1A">
            <wp:simplePos x="0" y="0"/>
            <wp:positionH relativeFrom="column">
              <wp:posOffset>4245609</wp:posOffset>
            </wp:positionH>
            <wp:positionV relativeFrom="paragraph">
              <wp:posOffset>0</wp:posOffset>
            </wp:positionV>
            <wp:extent cx="1033740" cy="10001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74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798A5F" w14:textId="77777777" w:rsidR="005F783A" w:rsidRDefault="00C37AE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533 Old Conyers Road</w:t>
      </w:r>
    </w:p>
    <w:p w14:paraId="31BE3714" w14:textId="77777777" w:rsidR="005F783A" w:rsidRDefault="00C37AE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Stockbridge, GA 30281</w:t>
      </w:r>
    </w:p>
    <w:p w14:paraId="6953C890" w14:textId="77777777" w:rsidR="005F783A" w:rsidRDefault="00C37AE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Supply List</w:t>
      </w:r>
    </w:p>
    <w:p w14:paraId="4E423565" w14:textId="545898A2" w:rsidR="005F783A" w:rsidRDefault="00C37AE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2023</w:t>
      </w:r>
      <w:r>
        <w:rPr>
          <w:rFonts w:ascii="Arial Narrow" w:eastAsia="Arial Narrow" w:hAnsi="Arial Narrow" w:cs="Arial Narrow"/>
          <w:b/>
          <w:sz w:val="32"/>
          <w:szCs w:val="32"/>
        </w:rPr>
        <w:t>-2024</w:t>
      </w:r>
    </w:p>
    <w:p w14:paraId="5D0751E9" w14:textId="77777777" w:rsidR="005F783A" w:rsidRDefault="005F783A">
      <w:pPr>
        <w:jc w:val="center"/>
      </w:pPr>
    </w:p>
    <w:p w14:paraId="7CDE38E6" w14:textId="77777777" w:rsidR="005F783A" w:rsidRDefault="00C37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These are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suggested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supply lists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 your scholar(s).  Your scholar’s teachers will be able to provide a more detailed list at open house.</w:t>
      </w:r>
    </w:p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5F783A" w14:paraId="3CE6F70B" w14:textId="77777777">
        <w:tc>
          <w:tcPr>
            <w:tcW w:w="4675" w:type="dxa"/>
          </w:tcPr>
          <w:p w14:paraId="7439C6EA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School Supply List</w:t>
            </w:r>
          </w:p>
        </w:tc>
        <w:tc>
          <w:tcPr>
            <w:tcW w:w="4675" w:type="dxa"/>
          </w:tcPr>
          <w:p w14:paraId="6790E67B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</w:rPr>
              <w:t>Donation Requests</w:t>
            </w:r>
          </w:p>
        </w:tc>
      </w:tr>
      <w:tr w:rsidR="005F783A" w14:paraId="5638796A" w14:textId="77777777">
        <w:tc>
          <w:tcPr>
            <w:tcW w:w="4675" w:type="dxa"/>
          </w:tcPr>
          <w:p w14:paraId="3F9BA3B4" w14:textId="77777777" w:rsidR="00C37AE2" w:rsidRDefault="00C37AE2" w:rsidP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37A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Clear Backpacks </w:t>
            </w:r>
          </w:p>
          <w:p w14:paraId="03A02C3A" w14:textId="6E0136AE" w:rsidR="005F783A" w:rsidRPr="00C37AE2" w:rsidRDefault="00C37AE2" w:rsidP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3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14x5.7x17.2 is large enough for Chromebooks</w:t>
            </w:r>
            <w:r w:rsidRPr="00C3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books, and supplies)</w:t>
            </w:r>
          </w:p>
          <w:p w14:paraId="32CD6EA2" w14:textId="0FA63FCA" w:rsidR="005F783A" w:rsidRDefault="00C37AE2" w:rsidP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Colored pencils</w:t>
            </w:r>
          </w:p>
          <w:p w14:paraId="0E1A1439" w14:textId="52C94D45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Colored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Markers</w:t>
            </w:r>
          </w:p>
          <w:p w14:paraId="19867A3E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Highlighters</w:t>
            </w:r>
          </w:p>
          <w:p w14:paraId="570C6474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Glue Sticks</w:t>
            </w:r>
          </w:p>
          <w:p w14:paraId="11769E5E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Pens</w:t>
            </w:r>
          </w:p>
          <w:p w14:paraId="0EA64907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Pencils</w:t>
            </w:r>
          </w:p>
          <w:p w14:paraId="1C4C52F5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Notebook paper</w:t>
            </w:r>
          </w:p>
          <w:p w14:paraId="37174A6F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 composition notebooks</w:t>
            </w:r>
          </w:p>
          <w:p w14:paraId="138F5E77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 Folders with prongs and pockets</w:t>
            </w:r>
          </w:p>
          <w:p w14:paraId="7E27C269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Graph Paper</w:t>
            </w:r>
          </w:p>
          <w:p w14:paraId="565A2569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(1) 3-ring binder</w:t>
            </w:r>
          </w:p>
          <w:p w14:paraId="5B5A234E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x 5 lined index cards</w:t>
            </w:r>
          </w:p>
        </w:tc>
        <w:tc>
          <w:tcPr>
            <w:tcW w:w="4675" w:type="dxa"/>
          </w:tcPr>
          <w:p w14:paraId="2C095256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Copy Paper</w:t>
            </w:r>
          </w:p>
          <w:p w14:paraId="7CA86F67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Tissue</w:t>
            </w:r>
          </w:p>
          <w:p w14:paraId="64C6AB2A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Hand Sanitizer</w:t>
            </w:r>
          </w:p>
          <w:p w14:paraId="34A16810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Disinfecting Wipes</w:t>
            </w:r>
          </w:p>
          <w:p w14:paraId="2F2206AE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Colored Paper</w:t>
            </w:r>
          </w:p>
          <w:p w14:paraId="226CC86B" w14:textId="77777777" w:rsidR="005F783A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Dry Erase Markers</w:t>
            </w:r>
          </w:p>
          <w:p w14:paraId="47670505" w14:textId="60A4841A" w:rsidR="00C37AE2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7AE2" w14:paraId="34EB3F34" w14:textId="77777777" w:rsidTr="006273A6">
        <w:tc>
          <w:tcPr>
            <w:tcW w:w="9350" w:type="dxa"/>
            <w:gridSpan w:val="2"/>
          </w:tcPr>
          <w:p w14:paraId="2A024A5B" w14:textId="7B7D1378" w:rsidR="00C37AE2" w:rsidRPr="00C37AE2" w:rsidRDefault="00C37AE2" w:rsidP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C37A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$5.00 Locker Fee (Due First Week of School)</w:t>
            </w:r>
          </w:p>
        </w:tc>
      </w:tr>
    </w:tbl>
    <w:p w14:paraId="4F96C73A" w14:textId="77777777" w:rsidR="005F783A" w:rsidRDefault="005F783A"/>
    <w:sectPr w:rsidR="005F78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3A"/>
    <w:rsid w:val="005F783A"/>
    <w:rsid w:val="00C3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D730"/>
  <w15:docId w15:val="{D5D2DDDA-B8AE-41DF-A537-8C3E17B0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Henry County Schools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Yvette</dc:creator>
  <cp:lastModifiedBy>Christian, Yvette</cp:lastModifiedBy>
  <cp:revision>2</cp:revision>
  <dcterms:created xsi:type="dcterms:W3CDTF">2023-07-13T13:36:00Z</dcterms:created>
  <dcterms:modified xsi:type="dcterms:W3CDTF">2023-07-13T13:36:00Z</dcterms:modified>
</cp:coreProperties>
</file>